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AB" w:rsidRDefault="002110AB" w:rsidP="002110AB">
      <w:pPr>
        <w:jc w:val="center"/>
        <w:rPr>
          <w:sz w:val="32"/>
          <w:szCs w:val="32"/>
        </w:rPr>
      </w:pPr>
      <w:r w:rsidRPr="002110AB">
        <w:rPr>
          <w:sz w:val="32"/>
          <w:szCs w:val="32"/>
        </w:rPr>
        <w:t>Presa v</w:t>
      </w:r>
      <w:r>
        <w:rPr>
          <w:sz w:val="32"/>
          <w:szCs w:val="32"/>
        </w:rPr>
        <w:t>isione ed accettazione del R</w:t>
      </w:r>
      <w:r w:rsidRPr="002110AB">
        <w:rPr>
          <w:sz w:val="32"/>
          <w:szCs w:val="32"/>
        </w:rPr>
        <w:t>egolamento</w:t>
      </w:r>
    </w:p>
    <w:p w:rsidR="002110AB" w:rsidRPr="002110AB" w:rsidRDefault="002110AB" w:rsidP="002110AB">
      <w:pPr>
        <w:jc w:val="center"/>
        <w:rPr>
          <w:sz w:val="32"/>
          <w:szCs w:val="32"/>
        </w:rPr>
      </w:pPr>
      <w:r>
        <w:rPr>
          <w:sz w:val="32"/>
          <w:szCs w:val="32"/>
        </w:rPr>
        <w:t>Parco Uditore Card</w:t>
      </w:r>
    </w:p>
    <w:p w:rsidR="002110AB" w:rsidRDefault="002110AB"/>
    <w:p w:rsidR="002110AB" w:rsidRDefault="002110AB"/>
    <w:p w:rsidR="002110AB" w:rsidRDefault="002110AB" w:rsidP="00B05CEA">
      <w:pPr>
        <w:jc w:val="both"/>
      </w:pPr>
      <w:r w:rsidRPr="002110AB">
        <w:t xml:space="preserve"> Il sottoscritto/a ______________________________</w:t>
      </w:r>
      <w:r w:rsidR="00B05CEA">
        <w:t>______________________________________</w:t>
      </w:r>
    </w:p>
    <w:p w:rsidR="002110AB" w:rsidRDefault="002110AB" w:rsidP="00B05CEA">
      <w:pPr>
        <w:jc w:val="both"/>
      </w:pPr>
      <w:r w:rsidRPr="002110AB">
        <w:t>nato/a _______________________________</w:t>
      </w:r>
      <w:r w:rsidR="00B05CEA">
        <w:t>_________ il __________________________________</w:t>
      </w:r>
    </w:p>
    <w:p w:rsidR="002110AB" w:rsidRDefault="002110AB" w:rsidP="00B05CEA">
      <w:pPr>
        <w:jc w:val="both"/>
      </w:pPr>
      <w:r w:rsidRPr="002110AB">
        <w:t xml:space="preserve"> residente a ______________________ in via ________________________</w:t>
      </w:r>
      <w:r w:rsidR="00B05CEA">
        <w:t>_____________________</w:t>
      </w:r>
    </w:p>
    <w:p w:rsidR="00B05CEA" w:rsidRDefault="002110AB" w:rsidP="00B05CEA">
      <w:pPr>
        <w:jc w:val="both"/>
      </w:pPr>
      <w:r w:rsidRPr="002110AB">
        <w:t>telefono ___________________ codice fiscal</w:t>
      </w:r>
      <w:r w:rsidR="00B05CEA">
        <w:t>e ____________________________________________</w:t>
      </w:r>
    </w:p>
    <w:p w:rsidR="00B05CEA" w:rsidRDefault="002110AB" w:rsidP="00B05CEA">
      <w:pPr>
        <w:jc w:val="both"/>
      </w:pPr>
      <w:r w:rsidRPr="002110AB">
        <w:t>N° e tipo del documento di identità _______________</w:t>
      </w:r>
      <w:r w:rsidR="00B05CEA">
        <w:t>_</w:t>
      </w:r>
      <w:r w:rsidRPr="002110AB">
        <w:t>____</w:t>
      </w:r>
      <w:r w:rsidR="00B05CEA">
        <w:t>__________________________________</w:t>
      </w:r>
    </w:p>
    <w:p w:rsidR="00B05CEA" w:rsidRDefault="00B05CEA" w:rsidP="00B05CEA">
      <w:pPr>
        <w:jc w:val="both"/>
      </w:pPr>
    </w:p>
    <w:p w:rsidR="00B05CEA" w:rsidRDefault="00B05CEA" w:rsidP="00B05CEA">
      <w:pPr>
        <w:jc w:val="center"/>
      </w:pPr>
      <w:r>
        <w:t>DICHIARA</w:t>
      </w:r>
    </w:p>
    <w:p w:rsidR="00B05CEA" w:rsidRDefault="00B05CEA" w:rsidP="00B05CEA">
      <w:pPr>
        <w:jc w:val="center"/>
      </w:pPr>
    </w:p>
    <w:p w:rsidR="00B05CEA" w:rsidRDefault="002110AB" w:rsidP="00B05CEA">
      <w:pPr>
        <w:jc w:val="both"/>
      </w:pPr>
      <w:r w:rsidRPr="002110AB">
        <w:t xml:space="preserve">di aver preso visione ed accettare tutte le norme contenute nel regolamento </w:t>
      </w:r>
      <w:r w:rsidR="00B05CEA">
        <w:t>Parco Uditore Card</w:t>
      </w:r>
    </w:p>
    <w:p w:rsidR="00B05CEA" w:rsidRDefault="00B05CEA"/>
    <w:p w:rsidR="00B05CEA" w:rsidRDefault="00B05CEA"/>
    <w:p w:rsidR="00B05CEA" w:rsidRDefault="00B05CEA"/>
    <w:p w:rsidR="00EE74D2" w:rsidRDefault="002110AB" w:rsidP="00EE74D2">
      <w:r w:rsidRPr="002110AB">
        <w:t>Data _____</w:t>
      </w:r>
      <w:r w:rsidR="00EE74D2">
        <w:t>_________</w:t>
      </w:r>
    </w:p>
    <w:p w:rsidR="00EE74D2" w:rsidRDefault="00EE74D2" w:rsidP="00EE74D2"/>
    <w:p w:rsidR="00EE74D2" w:rsidRDefault="00EE74D2" w:rsidP="00EE74D2">
      <w:pPr>
        <w:jc w:val="center"/>
      </w:pPr>
      <w:r>
        <w:t xml:space="preserve">                                                                          </w:t>
      </w:r>
      <w:r w:rsidR="002110AB" w:rsidRPr="002110AB">
        <w:t>Firma</w:t>
      </w:r>
      <w:r>
        <w:t xml:space="preserve"> leggibile</w:t>
      </w:r>
    </w:p>
    <w:p w:rsidR="00B05CEA" w:rsidRDefault="002110AB" w:rsidP="00B05CEA">
      <w:pPr>
        <w:jc w:val="right"/>
      </w:pPr>
      <w:r w:rsidRPr="002110AB">
        <w:t xml:space="preserve"> __________________________________________________ </w:t>
      </w:r>
    </w:p>
    <w:p w:rsidR="00B05CEA" w:rsidRDefault="00B05CEA"/>
    <w:p w:rsidR="004F11FC" w:rsidRDefault="004F11FC"/>
    <w:p w:rsidR="00B05CEA" w:rsidRDefault="00B05CEA"/>
    <w:p w:rsidR="00B05CEA" w:rsidRDefault="00B05CEA"/>
    <w:p w:rsidR="00B05CEA" w:rsidRDefault="00B05CE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Default="00EE74D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5CEA" w:rsidRDefault="00B05CE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Consenso al trattamento dei dati personali e sensibili</w:t>
      </w:r>
    </w:p>
    <w:p w:rsidR="00EE74D2" w:rsidRPr="00EE74D2" w:rsidRDefault="00EE74D2" w:rsidP="00EE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D. </w:t>
      </w:r>
      <w:proofErr w:type="spellStart"/>
      <w:r w:rsidRPr="00EE74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Lgs</w:t>
      </w:r>
      <w:proofErr w:type="spellEnd"/>
      <w:r w:rsidRPr="00EE74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196/2003 - Art. 23</w:t>
      </w:r>
    </w:p>
    <w:p w:rsidR="00EE74D2" w:rsidRDefault="00EE74D2" w:rsidP="00EE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sottoscritto…………………………………………………………………………………………...</w:t>
      </w: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…………………………………………………………. il……………………………………</w:t>
      </w: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…………………………………………….. Via………………………………..n………</w:t>
      </w: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</w:t>
      </w: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dell’art. 23 del Decreto Legislativo 196/2003,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l’Associazione Parco Uditore </w:t>
      </w: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 trattamento dei propri dati personali 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scopi divulgativi e promozionali e trasmessi agli sponsor che sostengono il progetto Parco Uditore per comunicarLe eventuali agevolazioni e promozioni riservati ai sostenitori di Parco Uditore.</w:t>
      </w: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>Data………………………………………..</w:t>
      </w: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Firma…………………………………….</w:t>
      </w: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Default="00EE74D2" w:rsidP="00EE74D2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INFORMATIVA PRIVACY</w:t>
      </w:r>
    </w:p>
    <w:p w:rsidR="00EE74D2" w:rsidRPr="00EE74D2" w:rsidRDefault="00EE74D2" w:rsidP="00EE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13 del Decreto Legislativo 30 giugno 2003, n. 196 – recante disposizione in materia di protezione dei dati personali, si rendono le seguenti informazioni:</w:t>
      </w:r>
    </w:p>
    <w:p w:rsidR="00EE74D2" w:rsidRPr="00EE74D2" w:rsidRDefault="00EE74D2" w:rsidP="00EE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4D2" w:rsidRPr="00EE74D2" w:rsidRDefault="00EE74D2" w:rsidP="00EE7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sono richiesti, raccolti e trattati per lo svolgimento delle specifiche funzioni istituzionali e nei limiti previsti dalla relativa normativa;</w:t>
      </w:r>
    </w:p>
    <w:p w:rsidR="00EE74D2" w:rsidRPr="00EE74D2" w:rsidRDefault="00EE74D2" w:rsidP="00EE7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comunicazione o la diffusione dei dati personali a soggetti pubblici o privati sarà effettuata solo se prevista da norme di legge o di regolamento o se risulta necessaria per lo svolgimento delle funzioni istituzionali;</w:t>
      </w:r>
    </w:p>
    <w:p w:rsidR="00EE74D2" w:rsidRPr="00EE74D2" w:rsidRDefault="00EE74D2" w:rsidP="00EE7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l’interessato potrà in ogni momento esercitare i diritti di cui all’art. 7 del </w:t>
      </w:r>
      <w:proofErr w:type="spellStart"/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30 giugno 2003 n. 196;</w:t>
      </w:r>
    </w:p>
    <w:p w:rsidR="00EE74D2" w:rsidRPr="00EE74D2" w:rsidRDefault="00EE74D2" w:rsidP="00EE7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4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dei dati trattati è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l’Associazione Parco Uditore.</w:t>
      </w:r>
    </w:p>
    <w:p w:rsidR="00B05CEA" w:rsidRDefault="00B05CEA" w:rsidP="00B05CE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B05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1C2"/>
    <w:multiLevelType w:val="hybridMultilevel"/>
    <w:tmpl w:val="AE06D24A"/>
    <w:lvl w:ilvl="0" w:tplc="08784768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AB"/>
    <w:rsid w:val="002110AB"/>
    <w:rsid w:val="004F11FC"/>
    <w:rsid w:val="00900E14"/>
    <w:rsid w:val="00B05CEA"/>
    <w:rsid w:val="00E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2015-09-15T08:06:00Z</dcterms:created>
  <dcterms:modified xsi:type="dcterms:W3CDTF">2015-09-15T10:46:00Z</dcterms:modified>
</cp:coreProperties>
</file>